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75B5" w14:textId="794103CD" w:rsidR="00D86BAB" w:rsidRPr="00D86BAB" w:rsidRDefault="00D86BAB" w:rsidP="00D86B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Middle School Ski Race Day Information for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Parents &amp; </w:t>
      </w:r>
      <w:r w:rsidRPr="00D86B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Racers</w:t>
      </w:r>
    </w:p>
    <w:p w14:paraId="2ED05ECC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Hey racers!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br/>
        <w:t>We’re so excited to have you out on the hill representing your team! Please read this carefully so you know what to expect on race day — it’ll help everything run smoothly and safely for everyone.</w:t>
      </w:r>
    </w:p>
    <w:p w14:paraId="0AD17AE0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07E5D08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6390C9" w14:textId="2A32E157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Where We Race</w:t>
      </w:r>
    </w:p>
    <w:p w14:paraId="03B62559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Our races are held at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Nubs Nob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, which generously stays open later just for us — so please be respectful of their space, staff, and mountain rules.</w:t>
      </w:r>
    </w:p>
    <w:p w14:paraId="4D821D6F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278728D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B007DD" w14:textId="632EACB3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Race-Day Timing</w:t>
      </w:r>
    </w:p>
    <w:p w14:paraId="632A6946" w14:textId="77777777" w:rsidR="00D86BAB" w:rsidRPr="00D86BAB" w:rsidRDefault="00D86BAB" w:rsidP="00D86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Nubs Nob closes to the public at 4:30 p.m.</w:t>
      </w:r>
    </w:p>
    <w:p w14:paraId="6D1580E9" w14:textId="77777777" w:rsidR="00D86BAB" w:rsidRPr="00D86BAB" w:rsidRDefault="00D86BAB" w:rsidP="00D86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After 4:30, only racers and volunteers can stay on the hill.</w:t>
      </w:r>
    </w:p>
    <w:p w14:paraId="6CFF6CB8" w14:textId="77777777" w:rsidR="00D86BAB" w:rsidRPr="00D86BAB" w:rsidRDefault="00D86BAB" w:rsidP="00D86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We must be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completely finished racing by 5:30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 the hill by 6:00 p.m.</w:t>
      </w:r>
    </w:p>
    <w:p w14:paraId="1DFAB546" w14:textId="77777777" w:rsidR="00D86BAB" w:rsidRPr="00D86BAB" w:rsidRDefault="00D86BAB" w:rsidP="00D86B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Use the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lift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until 4:30. After that, racers and volunteers will use the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GREEN lift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until the race is done.</w:t>
      </w:r>
    </w:p>
    <w:p w14:paraId="3608FD98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Please help us by being ready when it’s your turn — that keeps things moving so we can finish on time!</w:t>
      </w:r>
    </w:p>
    <w:p w14:paraId="11F58EC8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2E982FE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734AFA" w14:textId="08D12F82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the Race Works</w:t>
      </w:r>
    </w:p>
    <w:p w14:paraId="261014C4" w14:textId="77777777" w:rsidR="00D86BAB" w:rsidRPr="00D86BAB" w:rsidRDefault="00D86BAB" w:rsidP="00D86B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7th and 8th graders race first.</w:t>
      </w:r>
    </w:p>
    <w:p w14:paraId="51F962AB" w14:textId="77777777" w:rsidR="00D86BAB" w:rsidRPr="00D86BAB" w:rsidRDefault="00D86BAB" w:rsidP="00D86B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skier’s right course</w:t>
      </w:r>
    </w:p>
    <w:p w14:paraId="674B0E30" w14:textId="77777777" w:rsidR="00D86BAB" w:rsidRPr="00D86BAB" w:rsidRDefault="00D86BAB" w:rsidP="00D86B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skier’s left course</w:t>
      </w:r>
    </w:p>
    <w:p w14:paraId="456C3FFF" w14:textId="77777777" w:rsidR="00D86BAB" w:rsidRPr="00D86BAB" w:rsidRDefault="00D86BAB" w:rsidP="00D86B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We try to balance the number of racers on both sides so no one’s waiting too long.</w:t>
      </w:r>
    </w:p>
    <w:p w14:paraId="000AAFCC" w14:textId="666A3E82" w:rsidR="00D86BAB" w:rsidRPr="00D86BAB" w:rsidRDefault="00D86BAB" w:rsidP="00D86B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After 7th/8th grade girls finish,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6th grade girls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might start right away if it keeps both courses running.</w:t>
      </w:r>
    </w:p>
    <w:p w14:paraId="685E68CC" w14:textId="77777777" w:rsid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DBA29A9" w14:textId="77777777" w:rsid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06CD1F" w14:textId="08E75525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Starting the Race</w:t>
      </w:r>
    </w:p>
    <w:p w14:paraId="60F7F7F3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Races don’t always start at the same time on both sides — it’s not a “head-to-head” race.</w:t>
      </w:r>
    </w:p>
    <w:p w14:paraId="23F01D04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Starters will send racers one at a time, alternating courses so the timing and announcing stay smooth.</w:t>
      </w:r>
    </w:p>
    <w:p w14:paraId="4D95DFF8" w14:textId="77777777" w:rsidR="00D86BAB" w:rsidRPr="00D86BAB" w:rsidRDefault="00D86BAB" w:rsidP="00D86B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you’ll hear:</w:t>
      </w:r>
    </w:p>
    <w:p w14:paraId="09BE0BCF" w14:textId="77777777" w:rsidR="00D86BAB" w:rsidRPr="00D86BAB" w:rsidRDefault="00D86BAB" w:rsidP="00D86B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“Racer Ready!”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→ Get in position! Put your poles in front of the wand and get ready to go.</w:t>
      </w:r>
    </w:p>
    <w:p w14:paraId="5AD7A817" w14:textId="77777777" w:rsidR="00D86BAB" w:rsidRPr="00D86BAB" w:rsidRDefault="00D86BAB" w:rsidP="00D86B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“Racer, Go When Ready!”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→ That’s your signal to push off and start your run!</w:t>
      </w:r>
    </w:p>
    <w:p w14:paraId="1E58546C" w14:textId="77777777" w:rsidR="00D86BAB" w:rsidRPr="00D86BAB" w:rsidRDefault="00D86BAB" w:rsidP="00D8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Make sure to listen carefully and be focused in the start area.</w:t>
      </w:r>
    </w:p>
    <w:p w14:paraId="3DAB7373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2E1B202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78CFCD" w14:textId="39839491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Running Orders &amp; Results</w:t>
      </w:r>
    </w:p>
    <w:p w14:paraId="36C8E130" w14:textId="77777777" w:rsidR="00D86BAB" w:rsidRPr="00D86BAB" w:rsidRDefault="00D86BAB" w:rsidP="00D86B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Each team gets a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clipboard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with the running order (that’s the list of who races when).</w:t>
      </w:r>
    </w:p>
    <w:p w14:paraId="5373AFB3" w14:textId="77777777" w:rsidR="00D86BAB" w:rsidRPr="00D86BAB" w:rsidRDefault="00D86BAB" w:rsidP="00D86B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Coaches will give any updates (like scratches or DNS – “Did Not Start”) before the race begins.</w:t>
      </w:r>
    </w:p>
    <w:p w14:paraId="182847E3" w14:textId="77777777" w:rsidR="00D86BAB" w:rsidRPr="00D86BAB" w:rsidRDefault="00D86BAB" w:rsidP="00D86B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Updated running orders go to the start and timing shacks so everyone is working from the same list.</w:t>
      </w:r>
    </w:p>
    <w:p w14:paraId="5C5A8B7B" w14:textId="77777777" w:rsidR="00D86BAB" w:rsidRPr="00D86BAB" w:rsidRDefault="00D86BAB" w:rsidP="00D86B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If you miss your start, tell your coach or a starter right away — don’t just jump in!</w:t>
      </w:r>
    </w:p>
    <w:p w14:paraId="18A5DA7B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275142E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BB70A2" w14:textId="000BCD71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During and After the Race</w:t>
      </w:r>
    </w:p>
    <w:p w14:paraId="0ADCC96D" w14:textId="77777777" w:rsidR="00D86BAB" w:rsidRPr="00D86BAB" w:rsidRDefault="00D86BAB" w:rsidP="00D86B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Race hard, ski safe, and cheer on your teammates!</w:t>
      </w:r>
    </w:p>
    <w:p w14:paraId="53281484" w14:textId="77777777" w:rsidR="00D86BAB" w:rsidRPr="00D86BAB" w:rsidRDefault="00D86BAB" w:rsidP="00D86B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Be respectful of other racers, coaches, and volunteers.</w:t>
      </w:r>
    </w:p>
    <w:p w14:paraId="43A7F574" w14:textId="77777777" w:rsidR="00D86BAB" w:rsidRPr="00D86BAB" w:rsidRDefault="00D86BAB" w:rsidP="00D86B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Remember to collect all your gear and clean up your area before leaving.</w:t>
      </w:r>
    </w:p>
    <w:p w14:paraId="1D803364" w14:textId="77777777" w:rsidR="00D86BAB" w:rsidRPr="00D86BAB" w:rsidRDefault="00D86BAB" w:rsidP="00D86B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Results will be posted online (Live Timing) and on the leaderboard after the race.</w:t>
      </w:r>
    </w:p>
    <w:p w14:paraId="5A404B68" w14:textId="77777777" w:rsidR="00D86BAB" w:rsidRPr="00D86BAB" w:rsidRDefault="0082746B" w:rsidP="00D86B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46B">
        <w:rPr>
          <w:rFonts w:ascii="Times New Roman" w:eastAsia="Times New Roman" w:hAnsi="Times New Roman" w:cs="Times New Roman"/>
          <w:noProof/>
          <w:kern w:val="0"/>
        </w:rPr>
        <w:pict w14:anchorId="07C9482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99CAF1" w14:textId="234AECD6" w:rsidR="00D86BAB" w:rsidRPr="00D86BAB" w:rsidRDefault="00D86BAB" w:rsidP="00D86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Reminders</w:t>
      </w:r>
    </w:p>
    <w:p w14:paraId="7A0B6A8C" w14:textId="77777777" w:rsidR="00D86BAB" w:rsidRPr="00D86BAB" w:rsidRDefault="00D86BAB" w:rsidP="00D86B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Be on time and pay attention to announcements.</w:t>
      </w:r>
    </w:p>
    <w:p w14:paraId="23036563" w14:textId="77777777" w:rsidR="00D86BAB" w:rsidRPr="00D86BAB" w:rsidRDefault="00D86BAB" w:rsidP="00D86B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Always listen to your coaches and race officials.</w:t>
      </w:r>
    </w:p>
    <w:p w14:paraId="5455496D" w14:textId="77777777" w:rsidR="00D86BAB" w:rsidRPr="00D86BAB" w:rsidRDefault="00D86BAB" w:rsidP="00D86B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>Be a good teammate — encourage others and show great sportsmanship!</w:t>
      </w:r>
    </w:p>
    <w:p w14:paraId="66EEB8DB" w14:textId="77777777" w:rsidR="00D86BAB" w:rsidRPr="00D86BAB" w:rsidRDefault="00D86BAB" w:rsidP="00D86B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Most of all, </w:t>
      </w:r>
      <w:r w:rsidRPr="00D86B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fun out there</w:t>
      </w:r>
      <w:r w:rsidRPr="00D86BAB">
        <w:rPr>
          <w:rFonts w:ascii="Times New Roman" w:eastAsia="Times New Roman" w:hAnsi="Times New Roman" w:cs="Times New Roman"/>
          <w:kern w:val="0"/>
          <w14:ligatures w14:val="none"/>
        </w:rPr>
        <w:t xml:space="preserve"> — you’ve trained for this, so enjoy it!</w:t>
      </w:r>
    </w:p>
    <w:sectPr w:rsidR="00D86BAB" w:rsidRPr="00D8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D46"/>
    <w:multiLevelType w:val="multilevel"/>
    <w:tmpl w:val="5DE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3662"/>
    <w:multiLevelType w:val="multilevel"/>
    <w:tmpl w:val="FDA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87A5C"/>
    <w:multiLevelType w:val="multilevel"/>
    <w:tmpl w:val="C3D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E2285"/>
    <w:multiLevelType w:val="multilevel"/>
    <w:tmpl w:val="E40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36BB5"/>
    <w:multiLevelType w:val="multilevel"/>
    <w:tmpl w:val="A20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92E54"/>
    <w:multiLevelType w:val="multilevel"/>
    <w:tmpl w:val="35D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02001">
    <w:abstractNumId w:val="1"/>
  </w:num>
  <w:num w:numId="2" w16cid:durableId="1769160504">
    <w:abstractNumId w:val="5"/>
  </w:num>
  <w:num w:numId="3" w16cid:durableId="282922976">
    <w:abstractNumId w:val="0"/>
  </w:num>
  <w:num w:numId="4" w16cid:durableId="1308825986">
    <w:abstractNumId w:val="2"/>
  </w:num>
  <w:num w:numId="5" w16cid:durableId="210652403">
    <w:abstractNumId w:val="3"/>
  </w:num>
  <w:num w:numId="6" w16cid:durableId="61625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AB"/>
    <w:rsid w:val="00267474"/>
    <w:rsid w:val="00321915"/>
    <w:rsid w:val="003B2D46"/>
    <w:rsid w:val="004232B6"/>
    <w:rsid w:val="00434F2F"/>
    <w:rsid w:val="004C59E1"/>
    <w:rsid w:val="00525734"/>
    <w:rsid w:val="005E5BE3"/>
    <w:rsid w:val="00770FAB"/>
    <w:rsid w:val="007C66E7"/>
    <w:rsid w:val="0082746B"/>
    <w:rsid w:val="00A95FAC"/>
    <w:rsid w:val="00D86BAB"/>
    <w:rsid w:val="00FB6ED3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31B9"/>
  <w15:chartTrackingRefBased/>
  <w15:docId w15:val="{9C89BA51-39B3-D245-A702-FA5F4890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6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B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86B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Woodham</dc:creator>
  <cp:keywords/>
  <dc:description/>
  <cp:lastModifiedBy>Brooke Woodham</cp:lastModifiedBy>
  <cp:revision>1</cp:revision>
  <cp:lastPrinted>2025-10-27T23:06:00Z</cp:lastPrinted>
  <dcterms:created xsi:type="dcterms:W3CDTF">2025-10-27T23:02:00Z</dcterms:created>
  <dcterms:modified xsi:type="dcterms:W3CDTF">2025-10-27T23:06:00Z</dcterms:modified>
</cp:coreProperties>
</file>